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D6" w:rsidRDefault="00781ED6" w:rsidP="00781ED6">
      <w:pPr>
        <w:pStyle w:val="Heading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Prilog 5</w:t>
      </w:r>
    </w:p>
    <w:p w:rsidR="00781ED6" w:rsidRDefault="00781ED6" w:rsidP="00781ED6">
      <w:pPr>
        <w:spacing w:before="100" w:beforeAutospacing="1" w:after="100" w:afterAutospacing="1"/>
        <w:jc w:val="center"/>
      </w:pPr>
      <w:r>
        <w:rPr>
          <w:b/>
          <w:bCs/>
        </w:rPr>
        <w:t>OBAVIJEST O NAZIVIMA REVIZIJA I MENTORU</w:t>
      </w:r>
      <w:r>
        <w:t xml:space="preserve">  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673"/>
        <w:gridCol w:w="2132"/>
        <w:gridCol w:w="2812"/>
      </w:tblGrid>
      <w:tr w:rsidR="00781ED6" w:rsidTr="00781ED6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OSOBNI PODACI O POLAZNIKU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Ime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 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Prezime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 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OIB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  </w:t>
            </w:r>
          </w:p>
        </w:tc>
      </w:tr>
      <w:tr w:rsidR="00781ED6" w:rsidTr="00781ED6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PODACI O ZAPOSLENJU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Naziv institucije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 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Naziv ustrojstvene jedinice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 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Naziv radnog mjesta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 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E-mail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 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Telefon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 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Mobitel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  </w:t>
            </w:r>
          </w:p>
        </w:tc>
      </w:tr>
      <w:tr w:rsidR="00781ED6" w:rsidTr="00781ED6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PRAKTIČNA IZOBRAZBA </w:t>
            </w:r>
          </w:p>
        </w:tc>
      </w:tr>
      <w:tr w:rsidR="00781ED6" w:rsidTr="00781ED6">
        <w:trPr>
          <w:trHeight w:val="284"/>
        </w:trPr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Naziv revizije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Ime i prezime mentora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Revizija 1.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Revizija 2.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</w:tr>
      <w:tr w:rsidR="00781ED6" w:rsidTr="00781ED6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IZJAVA I POTPIS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781ED6" w:rsidTr="00781ED6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pPr>
              <w:spacing w:before="100" w:beforeAutospacing="1" w:after="100" w:afterAutospacing="1"/>
            </w:pPr>
            <w:r>
              <w:rPr>
                <w:i/>
                <w:iCs/>
              </w:rPr>
              <w:t>Potvrđujem da su podaci istiniti. Razumijem da netočni podaci u prijavnici mogu dovesti do odbijanja pristupa ispitu.</w:t>
            </w:r>
            <w:r>
              <w:t xml:space="preserve"> </w:t>
            </w:r>
          </w:p>
        </w:tc>
      </w:tr>
      <w:tr w:rsidR="00781ED6" w:rsidTr="00781ED6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r>
              <w:t xml:space="preserve">  </w:t>
            </w:r>
          </w:p>
          <w:p w:rsidR="00781ED6" w:rsidRDefault="00781ED6">
            <w:r>
              <w:t xml:space="preserve">Datum podnošenja </w:t>
            </w:r>
          </w:p>
          <w:p w:rsidR="00781ED6" w:rsidRDefault="00781ED6">
            <w:r>
              <w:t xml:space="preserve"> 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r>
              <w:t xml:space="preserve"> 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r>
              <w:t xml:space="preserve">  </w:t>
            </w:r>
          </w:p>
          <w:p w:rsidR="00781ED6" w:rsidRDefault="00781ED6">
            <w:r>
              <w:t xml:space="preserve">Potpis polaznika </w:t>
            </w:r>
          </w:p>
          <w:p w:rsidR="00781ED6" w:rsidRDefault="00781ED6">
            <w:r>
              <w:t xml:space="preserve"> 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>
            <w:r>
              <w:t xml:space="preserve">  </w:t>
            </w:r>
          </w:p>
        </w:tc>
      </w:tr>
      <w:tr w:rsidR="00781ED6" w:rsidTr="00781ED6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781ED6" w:rsidRDefault="00781ED6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ODOBRIO</w:t>
            </w:r>
          </w:p>
        </w:tc>
      </w:tr>
      <w:tr w:rsidR="00781ED6" w:rsidTr="00781ED6">
        <w:trPr>
          <w:trHeight w:val="678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r>
              <w:t>Datum odobrenja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D6" w:rsidRDefault="00781ED6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1ED6" w:rsidRDefault="00781ED6">
            <w:r>
              <w:t>Ime i prezime, funkcija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D6" w:rsidRDefault="00781ED6"/>
        </w:tc>
      </w:tr>
      <w:tr w:rsidR="00781ED6" w:rsidTr="00781ED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D6" w:rsidRDefault="00781ED6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1ED6" w:rsidRDefault="00781ED6"/>
          <w:p w:rsidR="00781ED6" w:rsidRDefault="00781ED6">
            <w:r>
              <w:t>Potpis rukovoditelja unutarnje revizije</w:t>
            </w:r>
          </w:p>
          <w:p w:rsidR="00781ED6" w:rsidRDefault="00781ED6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D6" w:rsidRDefault="00781ED6"/>
        </w:tc>
      </w:tr>
    </w:tbl>
    <w:p w:rsidR="002F7EF4" w:rsidRDefault="002F7EF4">
      <w:bookmarkStart w:id="0" w:name="_GoBack"/>
      <w:bookmarkEnd w:id="0"/>
    </w:p>
    <w:sectPr w:rsidR="002F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83"/>
    <w:rsid w:val="002F7EF4"/>
    <w:rsid w:val="00781ED6"/>
    <w:rsid w:val="00A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A4989-16F1-4147-B145-C981430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1ED6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81ED6"/>
    <w:rPr>
      <w:rFonts w:ascii="Times New Roman" w:eastAsiaTheme="minorEastAsia" w:hAnsi="Times New Roman" w:cs="Times New Roman"/>
      <w:b/>
      <w:bCs/>
      <w:sz w:val="36"/>
      <w:szCs w:val="3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2020-12-17T14:51:00Z</dcterms:created>
  <dcterms:modified xsi:type="dcterms:W3CDTF">2020-12-17T14:51:00Z</dcterms:modified>
</cp:coreProperties>
</file>